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56E9D8D9" w14:textId="41B969DF" w:rsidR="002A4647" w:rsidRDefault="003C6A43" w:rsidP="005C5FB3">
      <w:pPr>
        <w:jc w:val="both"/>
        <w:rPr>
          <w:rFonts w:ascii="Arial" w:hAnsi="Arial" w:cs="Arial"/>
          <w:color w:val="222222"/>
          <w:shd w:val="clear" w:color="auto" w:fill="FFFFFF"/>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2A4647" w:rsidRPr="002A4647">
        <w:rPr>
          <w:b/>
          <w:color w:val="222222"/>
          <w:shd w:val="clear" w:color="auto" w:fill="FFFFFF"/>
        </w:rPr>
        <w:t>Dėl savivaldybės turto investavimo didinant uždarosios akcinės bendrovės „Skuodo autobusai“ įstatinį kapitalą.</w:t>
      </w:r>
    </w:p>
    <w:p w14:paraId="08AE5578" w14:textId="6430DDCA" w:rsidR="004D4800" w:rsidRDefault="008131F2" w:rsidP="005C5FB3">
      <w:pPr>
        <w:jc w:val="both"/>
        <w:rPr>
          <w:rFonts w:ascii="Arial" w:hAnsi="Arial" w:cs="Arial"/>
          <w:color w:val="222222"/>
          <w:sz w:val="20"/>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4D4800">
        <w:rPr>
          <w:b/>
          <w:szCs w:val="24"/>
          <w:shd w:val="clear" w:color="auto" w:fill="FFFFFF"/>
        </w:rPr>
        <w:t>Skuodo rajono savivaldybės</w:t>
      </w:r>
      <w:r w:rsidR="009B16E9" w:rsidRPr="004D4800">
        <w:rPr>
          <w:b/>
          <w:szCs w:val="24"/>
          <w:shd w:val="clear" w:color="auto" w:fill="FFFFFF"/>
        </w:rPr>
        <w:t xml:space="preserve"> administracijos</w:t>
      </w:r>
      <w:r w:rsidR="009A7EF5" w:rsidRPr="004D4800">
        <w:rPr>
          <w:b/>
          <w:szCs w:val="24"/>
          <w:shd w:val="clear" w:color="auto" w:fill="FFFFFF"/>
        </w:rPr>
        <w:t xml:space="preserve"> </w:t>
      </w:r>
      <w:r w:rsidR="004D4800" w:rsidRPr="004D4800">
        <w:rPr>
          <w:b/>
          <w:color w:val="222222"/>
          <w:szCs w:val="24"/>
          <w:shd w:val="clear" w:color="auto" w:fill="FFFFFF"/>
        </w:rPr>
        <w:t>statybos, investicijų ir turto valdymo skyriaus vedėjo pavaduotoja Rasa Andriekienė.</w:t>
      </w:r>
    </w:p>
    <w:p w14:paraId="2E233573" w14:textId="23118894"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A905F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A905F4" w:rsidRPr="00BC4704" w:rsidRDefault="00A905F4">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A905F4" w:rsidRPr="00BC4704" w:rsidRDefault="00A905F4">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A905F4" w:rsidRPr="00BC4704" w:rsidRDefault="00A905F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A905F4" w:rsidRPr="00BC4704" w:rsidRDefault="00A905F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7CECE1"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A0538B2" w14:textId="0E987824" w:rsidR="00A905F4" w:rsidRPr="00BC4704" w:rsidRDefault="00A905F4">
            <w:pPr>
              <w:suppressAutoHyphens/>
              <w:textAlignment w:val="baseline"/>
              <w:rPr>
                <w:sz w:val="20"/>
                <w:lang w:eastAsia="lt-LT"/>
              </w:rPr>
            </w:pPr>
            <w:r w:rsidRPr="00BC4704">
              <w:rPr>
                <w:sz w:val="20"/>
                <w:lang w:eastAsia="lt-LT"/>
              </w:rPr>
              <w:t>□ netenkina</w:t>
            </w:r>
          </w:p>
        </w:tc>
      </w:tr>
      <w:tr w:rsidR="00A905F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A905F4" w:rsidRPr="00BC4704" w:rsidRDefault="00A905F4">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A905F4" w:rsidRPr="00BC4704" w:rsidRDefault="00A905F4">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A905F4" w:rsidRPr="00BC4704" w:rsidRDefault="00A905F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A905F4" w:rsidRPr="00BC4704" w:rsidRDefault="00A905F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598BD8"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59CF3A49" w14:textId="3C56BC8E" w:rsidR="00A905F4" w:rsidRPr="00BC4704" w:rsidRDefault="00A905F4">
            <w:pPr>
              <w:keepNext/>
              <w:suppressAutoHyphens/>
              <w:textAlignment w:val="baseline"/>
              <w:rPr>
                <w:sz w:val="20"/>
                <w:lang w:eastAsia="lt-LT"/>
              </w:rPr>
            </w:pPr>
            <w:r w:rsidRPr="00BC4704">
              <w:rPr>
                <w:sz w:val="20"/>
                <w:lang w:eastAsia="lt-LT"/>
              </w:rPr>
              <w:t>□ netenkina</w:t>
            </w:r>
          </w:p>
        </w:tc>
      </w:tr>
      <w:tr w:rsidR="00A905F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A905F4" w:rsidRPr="00BC4704" w:rsidRDefault="00A905F4">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A905F4" w:rsidRPr="00BC4704" w:rsidRDefault="00A905F4">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A905F4" w:rsidRPr="00BC4704" w:rsidRDefault="00A905F4" w:rsidP="00DE4CDC">
            <w:pPr>
              <w:suppressAutoHyphens/>
              <w:textAlignment w:val="baseline"/>
              <w:rPr>
                <w:sz w:val="20"/>
                <w:lang w:eastAsia="lt-LT"/>
              </w:rPr>
            </w:pPr>
            <w:r w:rsidRPr="00BC4704">
              <w:rPr>
                <w:bCs/>
                <w:sz w:val="20"/>
              </w:rPr>
              <w:lastRenderedPageBreak/>
              <w:t>Kriterijų atitinka</w:t>
            </w:r>
          </w:p>
          <w:p w14:paraId="44B18168" w14:textId="77777777" w:rsidR="00A905F4" w:rsidRPr="00BC4704" w:rsidRDefault="00A905F4" w:rsidP="00DE4CDC">
            <w:pPr>
              <w:suppressAutoHyphens/>
              <w:textAlignment w:val="baseline"/>
              <w:rPr>
                <w:sz w:val="20"/>
                <w:lang w:eastAsia="lt-LT"/>
              </w:rPr>
            </w:pPr>
          </w:p>
          <w:p w14:paraId="68BE5E9A" w14:textId="77777777" w:rsidR="00A905F4" w:rsidRPr="00BC4704" w:rsidRDefault="00A905F4" w:rsidP="00DE4CDC">
            <w:pPr>
              <w:suppressAutoHyphens/>
              <w:textAlignment w:val="baseline"/>
              <w:rPr>
                <w:sz w:val="20"/>
                <w:lang w:eastAsia="lt-LT"/>
              </w:rPr>
            </w:pPr>
          </w:p>
          <w:p w14:paraId="7B9FA06F" w14:textId="77777777" w:rsidR="00A905F4" w:rsidRPr="00BC4704" w:rsidRDefault="00A905F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71C140"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01FC5DC" w14:textId="740F7655" w:rsidR="00A905F4" w:rsidRPr="00BC4704" w:rsidRDefault="00A905F4">
            <w:pPr>
              <w:suppressAutoHyphens/>
              <w:textAlignment w:val="baseline"/>
              <w:rPr>
                <w:sz w:val="20"/>
                <w:lang w:eastAsia="lt-LT"/>
              </w:rPr>
            </w:pPr>
            <w:r w:rsidRPr="00BC4704">
              <w:rPr>
                <w:sz w:val="20"/>
                <w:lang w:eastAsia="lt-LT"/>
              </w:rPr>
              <w:t>□ netenkina</w:t>
            </w:r>
          </w:p>
        </w:tc>
      </w:tr>
      <w:tr w:rsidR="00A905F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A905F4" w:rsidRPr="00BC4704" w:rsidRDefault="00A905F4">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A905F4" w:rsidRPr="00BC4704" w:rsidRDefault="00A905F4">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A905F4" w:rsidRPr="00BC4704" w:rsidRDefault="00A905F4" w:rsidP="00DE4CDC">
            <w:pPr>
              <w:suppressAutoHyphens/>
              <w:textAlignment w:val="baseline"/>
              <w:rPr>
                <w:sz w:val="20"/>
                <w:lang w:eastAsia="lt-LT"/>
              </w:rPr>
            </w:pPr>
            <w:r w:rsidRPr="00BC4704">
              <w:rPr>
                <w:bCs/>
                <w:sz w:val="20"/>
              </w:rPr>
              <w:t>Kriterijų atitinka</w:t>
            </w:r>
          </w:p>
          <w:p w14:paraId="19A4B151" w14:textId="77777777" w:rsidR="00A905F4" w:rsidRPr="00BC4704" w:rsidRDefault="00A905F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E9F8A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A99B0EA" w14:textId="5CF589A4" w:rsidR="00A905F4" w:rsidRPr="00BC4704" w:rsidRDefault="00A905F4">
            <w:pPr>
              <w:suppressAutoHyphens/>
              <w:textAlignment w:val="baseline"/>
              <w:rPr>
                <w:sz w:val="20"/>
                <w:lang w:eastAsia="lt-LT"/>
              </w:rPr>
            </w:pPr>
            <w:r w:rsidRPr="00BC4704">
              <w:rPr>
                <w:sz w:val="20"/>
                <w:lang w:eastAsia="lt-LT"/>
              </w:rPr>
              <w:t>□ netenkina</w:t>
            </w:r>
          </w:p>
        </w:tc>
      </w:tr>
      <w:tr w:rsidR="00A905F4"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A905F4" w:rsidRPr="00BC4704" w:rsidRDefault="00A905F4"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A905F4" w:rsidRPr="00BC4704" w:rsidRDefault="00A905F4"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30A6813A" w:rsidR="00A905F4" w:rsidRPr="00BC4704" w:rsidRDefault="00A905F4" w:rsidP="00D9241D">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68DB2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714F7379" w14:textId="68AC7EE5"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A905F4" w:rsidRPr="00BC4704" w:rsidRDefault="00A905F4">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A905F4" w:rsidRPr="00BC4704" w:rsidRDefault="00A905F4">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0049ABEB" w:rsidR="00A905F4" w:rsidRPr="00BC4704" w:rsidRDefault="00A905F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C1BB23"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32D26F0F" w14:textId="4534D820" w:rsidR="00A905F4" w:rsidRPr="00BC4704" w:rsidRDefault="00A905F4">
            <w:pPr>
              <w:suppressAutoHyphens/>
              <w:textAlignment w:val="baseline"/>
              <w:rPr>
                <w:sz w:val="20"/>
                <w:lang w:eastAsia="lt-LT"/>
              </w:rPr>
            </w:pPr>
            <w:r w:rsidRPr="00BC4704">
              <w:rPr>
                <w:sz w:val="20"/>
                <w:lang w:eastAsia="lt-LT"/>
              </w:rPr>
              <w:t>□ netenkina</w:t>
            </w:r>
          </w:p>
        </w:tc>
      </w:tr>
      <w:tr w:rsidR="00A905F4"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A905F4" w:rsidRPr="00BC4704" w:rsidRDefault="00A905F4"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A905F4" w:rsidRPr="00BC4704" w:rsidRDefault="00A905F4"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4CA681A4" w:rsidR="00A905F4" w:rsidRPr="00BC4704" w:rsidRDefault="00A905F4" w:rsidP="00A26FB7">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A905F4" w:rsidRPr="00BC4704" w:rsidRDefault="00A905F4"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E17C94"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2CD9AD6" w14:textId="58750105"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A905F4" w:rsidRPr="00BC4704" w:rsidRDefault="00A905F4">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A905F4" w:rsidRPr="00BC4704" w:rsidRDefault="00A905F4">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463506EE" w:rsidR="00A905F4" w:rsidRPr="00BC4704" w:rsidRDefault="00A905F4" w:rsidP="006F7FEE">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A905F4" w:rsidRPr="00BC4704" w:rsidRDefault="00A905F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A8CBB1"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7B18020" w14:textId="429B0357" w:rsidR="00A905F4" w:rsidRPr="00BC4704" w:rsidRDefault="00A905F4">
            <w:pPr>
              <w:suppressAutoHyphens/>
              <w:textAlignment w:val="baseline"/>
              <w:rPr>
                <w:sz w:val="20"/>
                <w:lang w:eastAsia="lt-LT"/>
              </w:rPr>
            </w:pPr>
            <w:r w:rsidRPr="00BC4704">
              <w:rPr>
                <w:sz w:val="20"/>
                <w:lang w:eastAsia="lt-LT"/>
              </w:rPr>
              <w:t>□ netenkina</w:t>
            </w:r>
          </w:p>
        </w:tc>
      </w:tr>
      <w:tr w:rsidR="00A905F4"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A905F4" w:rsidRPr="00BC4704" w:rsidRDefault="00A905F4">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A905F4" w:rsidRPr="00BC4704" w:rsidRDefault="00A905F4">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A905F4" w:rsidRPr="00BC4704" w:rsidRDefault="00A905F4">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A905F4" w:rsidRPr="00BC4704" w:rsidRDefault="00A905F4">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A905F4" w:rsidRPr="00BC4704" w:rsidRDefault="00A905F4">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A905F4" w:rsidRPr="00BC4704" w:rsidRDefault="00A905F4">
            <w:pPr>
              <w:suppressAutoHyphens/>
              <w:textAlignment w:val="baseline"/>
              <w:rPr>
                <w:sz w:val="20"/>
                <w:lang w:eastAsia="lt-LT"/>
              </w:rPr>
            </w:pPr>
            <w:r w:rsidRPr="00BC4704">
              <w:rPr>
                <w:sz w:val="20"/>
                <w:lang w:eastAsia="lt-LT"/>
              </w:rPr>
              <w:t>9.4. narių rotacija ir kadencijų skaičius ir trukmė</w:t>
            </w:r>
          </w:p>
          <w:p w14:paraId="3CD3BD44" w14:textId="77777777" w:rsidR="00A905F4" w:rsidRPr="00BC4704" w:rsidRDefault="00A905F4">
            <w:pPr>
              <w:suppressAutoHyphens/>
              <w:textAlignment w:val="baseline"/>
              <w:rPr>
                <w:sz w:val="20"/>
              </w:rPr>
            </w:pPr>
            <w:r w:rsidRPr="00BC4704">
              <w:rPr>
                <w:sz w:val="20"/>
              </w:rPr>
              <w:t>9.5. veiklos pobūdis laiko atžvilgiu</w:t>
            </w:r>
          </w:p>
          <w:p w14:paraId="2210AB74" w14:textId="77777777" w:rsidR="00A905F4" w:rsidRPr="00BC4704" w:rsidRDefault="00A905F4">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7B57C10F" w:rsidR="00A905F4" w:rsidRPr="007C4442" w:rsidRDefault="00A905F4" w:rsidP="006F7FEE">
            <w:pPr>
              <w:suppressAutoHyphens/>
              <w:ind w:left="33"/>
              <w:textAlignment w:val="baseline"/>
              <w:rPr>
                <w:iCs/>
                <w:sz w:val="20"/>
                <w:lang w:eastAsia="lt-LT"/>
              </w:rPr>
            </w:pPr>
            <w:r w:rsidRPr="00A064A7">
              <w:rPr>
                <w:bCs/>
                <w:sz w:val="20"/>
              </w:rPr>
              <w:t>Kriterijus nėra teisės akto projekto reglamentavimo dalykas</w:t>
            </w:r>
            <w:r w:rsidRPr="007C4442">
              <w:rPr>
                <w:iCs/>
                <w:sz w:val="20"/>
                <w:lang w:eastAsia="lt-LT"/>
              </w:rPr>
              <w:t xml:space="preserve"> </w:t>
            </w:r>
            <w:r>
              <w:rPr>
                <w:iCs/>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6E1EB4"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B3BD433" w14:textId="669CBC13" w:rsidR="00A905F4" w:rsidRPr="00BC4704" w:rsidRDefault="00A905F4">
            <w:pPr>
              <w:suppressAutoHyphens/>
              <w:textAlignment w:val="baseline"/>
              <w:rPr>
                <w:sz w:val="20"/>
                <w:lang w:eastAsia="lt-LT"/>
              </w:rPr>
            </w:pPr>
            <w:r w:rsidRPr="00BC4704">
              <w:rPr>
                <w:sz w:val="20"/>
                <w:lang w:eastAsia="lt-LT"/>
              </w:rPr>
              <w:t>□ netenkina</w:t>
            </w:r>
          </w:p>
        </w:tc>
      </w:tr>
      <w:tr w:rsidR="00A905F4"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A905F4" w:rsidRPr="00BC4704" w:rsidRDefault="00A905F4"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A905F4" w:rsidRPr="00BC4704" w:rsidRDefault="00A905F4"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6029848F" w:rsidR="00A905F4" w:rsidRPr="00BC4704" w:rsidRDefault="00A905F4" w:rsidP="00D9241D">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1B430B"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188FEF9" w14:textId="34E7D975"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A905F4" w:rsidRPr="00BC4704" w:rsidRDefault="00A905F4"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A905F4" w:rsidRPr="00BC4704" w:rsidRDefault="00A905F4"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3EFDB1F" w:rsidR="00A905F4" w:rsidRPr="00BC4704" w:rsidRDefault="00A905F4" w:rsidP="00A26FB7">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A905F4" w:rsidRPr="00BC4704" w:rsidRDefault="00A905F4"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C2B313"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6B01F7EC" w14:textId="0C5C94E1" w:rsidR="00A905F4" w:rsidRPr="00BC4704" w:rsidRDefault="00A905F4" w:rsidP="00A26FB7">
            <w:pPr>
              <w:keepNext/>
              <w:suppressAutoHyphens/>
              <w:textAlignment w:val="baseline"/>
              <w:rPr>
                <w:sz w:val="20"/>
                <w:lang w:eastAsia="lt-LT"/>
              </w:rPr>
            </w:pPr>
            <w:r w:rsidRPr="00BC4704">
              <w:rPr>
                <w:sz w:val="20"/>
                <w:lang w:eastAsia="lt-LT"/>
              </w:rPr>
              <w:t>□ netenkina</w:t>
            </w:r>
          </w:p>
        </w:tc>
      </w:tr>
      <w:tr w:rsidR="00A905F4"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A905F4" w:rsidRPr="00BC4704" w:rsidRDefault="00A905F4"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A905F4" w:rsidRPr="00BC4704" w:rsidRDefault="00A905F4"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466539DD" w:rsidR="00A905F4" w:rsidRPr="00BC4704" w:rsidRDefault="00A905F4" w:rsidP="00074C76">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3226D9"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23F0FD17" w14:textId="2E09288D"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A905F4" w:rsidRPr="00BC4704" w:rsidRDefault="00A905F4"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A905F4" w:rsidRPr="00BC4704" w:rsidRDefault="00A905F4"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70964C2A"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Pr>
                <w:bCs/>
                <w:sz w:val="20"/>
              </w:rPr>
              <w:t xml:space="preserve"> .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A905F4" w:rsidRPr="00BC4704" w:rsidRDefault="00A905F4"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036DBEF"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24680708" w14:textId="13A03FCF" w:rsidR="00A905F4" w:rsidRPr="00BC4704" w:rsidRDefault="00A905F4" w:rsidP="007C4442">
            <w:pPr>
              <w:suppressAutoHyphens/>
              <w:textAlignment w:val="baseline"/>
              <w:rPr>
                <w:sz w:val="20"/>
                <w:lang w:eastAsia="lt-LT"/>
              </w:rPr>
            </w:pPr>
            <w:r w:rsidRPr="00BC4704">
              <w:rPr>
                <w:sz w:val="20"/>
                <w:lang w:eastAsia="lt-LT"/>
              </w:rPr>
              <w:t>□ netenkina</w:t>
            </w:r>
          </w:p>
        </w:tc>
      </w:tr>
      <w:tr w:rsidR="00A905F4"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A905F4" w:rsidRPr="00BC4704" w:rsidRDefault="00A905F4"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A905F4" w:rsidRPr="00BC4704" w:rsidRDefault="00A905F4"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56096BF3" w:rsidR="00A905F4" w:rsidRPr="00AD5F12" w:rsidRDefault="00A905F4" w:rsidP="00A26FB7">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A905F4" w:rsidRPr="00BC4704" w:rsidRDefault="00A905F4"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984063"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540DCC1D" w14:textId="72EADC8B"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A905F4" w:rsidRPr="00BC4704" w:rsidRDefault="00A905F4"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A905F4" w:rsidRPr="00BC4704" w:rsidRDefault="00A905F4"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50F4E0DE" w:rsidR="00A905F4" w:rsidRPr="00BC4704" w:rsidRDefault="00A905F4" w:rsidP="00DE4CDC">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p w14:paraId="021712ED" w14:textId="4032154D" w:rsidR="00A905F4" w:rsidRPr="00BC4704" w:rsidRDefault="00A905F4"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A905F4" w:rsidRPr="00BC4704" w:rsidRDefault="00A905F4"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579DC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D5C6AC5" w14:textId="1F4D3663"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A905F4" w:rsidRPr="00BC4704" w:rsidRDefault="00A905F4"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A905F4" w:rsidRPr="00BC4704" w:rsidRDefault="00A905F4"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5D6376FE"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9E63F6"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48ACDEE" w14:textId="7C6DC32F"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A905F4" w:rsidRPr="00BC4704" w:rsidRDefault="00A905F4"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A905F4" w:rsidRPr="00BC4704" w:rsidRDefault="00A905F4"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78B31EE3" w:rsidR="00A905F4" w:rsidRPr="00BC4704" w:rsidRDefault="00A905F4" w:rsidP="007C4442">
            <w:pPr>
              <w:keepNext/>
              <w:suppressAutoHyphens/>
              <w:textAlignment w:val="baseline"/>
              <w:rPr>
                <w:b/>
                <w:sz w:val="20"/>
                <w:lang w:eastAsia="lt-LT"/>
              </w:rPr>
            </w:pPr>
            <w:r w:rsidRPr="00A064A7">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A905F4" w:rsidRPr="00BC4704" w:rsidRDefault="00A905F4"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1E4706"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597F7028" w14:textId="21978327" w:rsidR="00A905F4" w:rsidRPr="00BC4704" w:rsidRDefault="00A905F4" w:rsidP="007C4442">
            <w:pPr>
              <w:keepNext/>
              <w:suppressAutoHyphens/>
              <w:textAlignment w:val="baseline"/>
              <w:rPr>
                <w:sz w:val="20"/>
                <w:lang w:eastAsia="lt-LT"/>
              </w:rPr>
            </w:pPr>
            <w:r w:rsidRPr="00BC4704">
              <w:rPr>
                <w:sz w:val="20"/>
                <w:lang w:eastAsia="lt-LT"/>
              </w:rPr>
              <w:t>□ netenkina</w:t>
            </w:r>
          </w:p>
        </w:tc>
      </w:tr>
      <w:tr w:rsidR="00A905F4"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A905F4" w:rsidRPr="00BC4704" w:rsidRDefault="00A905F4"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A905F4" w:rsidRPr="00BC4704" w:rsidRDefault="00A905F4"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4BD8E004"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4CF648"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B6F9C0F" w14:textId="5990F568"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A905F4" w:rsidRPr="00BC4704" w:rsidRDefault="00A905F4"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A905F4" w:rsidRPr="00BC4704" w:rsidRDefault="00A905F4"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A905F4" w:rsidRPr="00BC4704" w:rsidRDefault="00A905F4"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A905F4" w:rsidRPr="00BC4704" w:rsidRDefault="00A905F4"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3E375"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67C8A6E6" w14:textId="4EA9DB84" w:rsidR="00A905F4" w:rsidRPr="00BC4704" w:rsidRDefault="00A905F4"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703CA264" w14:textId="494F8281" w:rsidR="004D4800" w:rsidRPr="004D4800" w:rsidRDefault="004D4800" w:rsidP="004D4800">
            <w:pPr>
              <w:rPr>
                <w:rFonts w:ascii="Arial" w:hAnsi="Arial" w:cs="Arial"/>
                <w:color w:val="222222"/>
                <w:sz w:val="20"/>
                <w:shd w:val="clear" w:color="auto" w:fill="FFFFFF"/>
              </w:rPr>
            </w:pPr>
            <w:r w:rsidRPr="004D4800">
              <w:rPr>
                <w:color w:val="222222"/>
                <w:sz w:val="20"/>
                <w:shd w:val="clear" w:color="auto" w:fill="FFFFFF"/>
              </w:rPr>
              <w:t xml:space="preserve">Statybos, investicijų ir turto valdymo skyriaus vedėjo pavaduotoja </w:t>
            </w:r>
          </w:p>
          <w:p w14:paraId="5DF31049" w14:textId="7CA20F94" w:rsidR="005309A8" w:rsidRPr="004521CE" w:rsidRDefault="005309A8" w:rsidP="004521CE">
            <w:pPr>
              <w:suppressAutoHyphens/>
              <w:ind w:right="-76"/>
              <w:textAlignment w:val="baseline"/>
              <w:rPr>
                <w:sz w:val="20"/>
                <w:lang w:eastAsia="lt-LT"/>
              </w:rPr>
            </w:pP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7D0DD351" w:rsidR="005309A8" w:rsidRPr="009B16E9" w:rsidRDefault="004D4800" w:rsidP="004A1200">
            <w:pPr>
              <w:suppressAutoHyphens/>
              <w:jc w:val="center"/>
              <w:textAlignment w:val="baseline"/>
              <w:rPr>
                <w:sz w:val="20"/>
                <w:lang w:eastAsia="lt-LT"/>
              </w:rPr>
            </w:pPr>
            <w:r w:rsidRPr="004D4800">
              <w:rPr>
                <w:color w:val="222222"/>
                <w:sz w:val="20"/>
                <w:shd w:val="clear" w:color="auto" w:fill="FFFFFF"/>
              </w:rPr>
              <w:t>Rasa Andriekienė</w:t>
            </w:r>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7A62C696" w:rsidR="005309A8" w:rsidRPr="007C4442" w:rsidRDefault="005309A8" w:rsidP="00C31F28">
            <w:pPr>
              <w:suppressAutoHyphens/>
              <w:textAlignment w:val="baseline"/>
              <w:rPr>
                <w:sz w:val="20"/>
                <w:lang w:eastAsia="lt-LT"/>
              </w:rPr>
            </w:pPr>
            <w:r>
              <w:rPr>
                <w:sz w:val="20"/>
                <w:lang w:eastAsia="lt-LT"/>
              </w:rPr>
              <w:t xml:space="preserve">Simona </w:t>
            </w:r>
            <w:r w:rsidR="00C31F28">
              <w:rPr>
                <w:sz w:val="20"/>
                <w:lang w:eastAsia="lt-LT"/>
              </w:rPr>
              <w:t>Česnakienė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5309A8" w:rsidRDefault="005309A8"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5309A8" w:rsidRPr="007C4442" w:rsidRDefault="005309A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1BF4C" w14:textId="77777777" w:rsidR="003F4229" w:rsidRDefault="003F4229">
      <w:pPr>
        <w:rPr>
          <w:lang w:eastAsia="lt-LT"/>
        </w:rPr>
      </w:pPr>
      <w:r>
        <w:rPr>
          <w:lang w:eastAsia="lt-LT"/>
        </w:rPr>
        <w:separator/>
      </w:r>
    </w:p>
  </w:endnote>
  <w:endnote w:type="continuationSeparator" w:id="0">
    <w:p w14:paraId="284D5C1F" w14:textId="77777777" w:rsidR="003F4229" w:rsidRDefault="003F4229">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B23D8" w14:textId="77777777" w:rsidR="003F4229" w:rsidRDefault="003F4229">
      <w:pPr>
        <w:rPr>
          <w:lang w:eastAsia="lt-LT"/>
        </w:rPr>
      </w:pPr>
      <w:r>
        <w:rPr>
          <w:lang w:eastAsia="lt-LT"/>
        </w:rPr>
        <w:separator/>
      </w:r>
    </w:p>
  </w:footnote>
  <w:footnote w:type="continuationSeparator" w:id="0">
    <w:p w14:paraId="103F8A11" w14:textId="77777777" w:rsidR="003F4229" w:rsidRDefault="003F4229">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DE4CDC" w:rsidRDefault="00DE4CDC">
    <w:pPr>
      <w:framePr w:wrap="auto" w:vAnchor="text" w:hAnchor="margin" w:xAlign="center" w:y="1"/>
      <w:tabs>
        <w:tab w:val="center" w:pos="4153"/>
        <w:tab w:val="right" w:pos="8306"/>
      </w:tabs>
      <w:rPr>
        <w:lang w:eastAsia="lt-LT"/>
      </w:rPr>
    </w:pPr>
  </w:p>
  <w:p w14:paraId="78CCF30D" w14:textId="77777777" w:rsidR="00DE4CDC" w:rsidRDefault="00DE4CDC">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DE4CDC" w:rsidRDefault="00DE4CDC">
    <w:pPr>
      <w:pStyle w:val="Antrats"/>
      <w:jc w:val="center"/>
    </w:pPr>
    <w:r>
      <w:fldChar w:fldCharType="begin"/>
    </w:r>
    <w:r>
      <w:instrText>PAGE   \* MERGEFORMAT</w:instrText>
    </w:r>
    <w:r>
      <w:fldChar w:fldCharType="separate"/>
    </w:r>
    <w:r w:rsidR="007B15C6">
      <w:rPr>
        <w:noProof/>
      </w:rPr>
      <w:t>3</w:t>
    </w:r>
    <w:r>
      <w:fldChar w:fldCharType="end"/>
    </w:r>
  </w:p>
  <w:p w14:paraId="58A2B4A9" w14:textId="77777777" w:rsidR="00DE4CDC" w:rsidRDefault="00DE4CD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76BD"/>
    <w:rsid w:val="00067F5B"/>
    <w:rsid w:val="00071C62"/>
    <w:rsid w:val="00074C76"/>
    <w:rsid w:val="000B348A"/>
    <w:rsid w:val="000F035E"/>
    <w:rsid w:val="00162C13"/>
    <w:rsid w:val="00194590"/>
    <w:rsid w:val="001B1A62"/>
    <w:rsid w:val="001F32EA"/>
    <w:rsid w:val="00214B5F"/>
    <w:rsid w:val="0022733D"/>
    <w:rsid w:val="00252882"/>
    <w:rsid w:val="00255E55"/>
    <w:rsid w:val="002746DA"/>
    <w:rsid w:val="002A4005"/>
    <w:rsid w:val="002A4647"/>
    <w:rsid w:val="003532C9"/>
    <w:rsid w:val="00355B7A"/>
    <w:rsid w:val="00356228"/>
    <w:rsid w:val="00373EEF"/>
    <w:rsid w:val="00377F4A"/>
    <w:rsid w:val="00384286"/>
    <w:rsid w:val="00386F60"/>
    <w:rsid w:val="003A154E"/>
    <w:rsid w:val="003C4F8A"/>
    <w:rsid w:val="003C6A43"/>
    <w:rsid w:val="003F2F27"/>
    <w:rsid w:val="003F4229"/>
    <w:rsid w:val="003F42A3"/>
    <w:rsid w:val="004110F2"/>
    <w:rsid w:val="004116A4"/>
    <w:rsid w:val="004207B7"/>
    <w:rsid w:val="00424A4B"/>
    <w:rsid w:val="004305DF"/>
    <w:rsid w:val="00442353"/>
    <w:rsid w:val="004521CE"/>
    <w:rsid w:val="00486798"/>
    <w:rsid w:val="00496E40"/>
    <w:rsid w:val="004A0CBA"/>
    <w:rsid w:val="004A1200"/>
    <w:rsid w:val="004A3F45"/>
    <w:rsid w:val="004A5203"/>
    <w:rsid w:val="004B2503"/>
    <w:rsid w:val="004C66E7"/>
    <w:rsid w:val="004C6FCD"/>
    <w:rsid w:val="004D3A3D"/>
    <w:rsid w:val="004D4800"/>
    <w:rsid w:val="005309A8"/>
    <w:rsid w:val="005550CD"/>
    <w:rsid w:val="0056680B"/>
    <w:rsid w:val="00593DFA"/>
    <w:rsid w:val="0059708A"/>
    <w:rsid w:val="005B4F78"/>
    <w:rsid w:val="005C5FB3"/>
    <w:rsid w:val="0064161D"/>
    <w:rsid w:val="006462EC"/>
    <w:rsid w:val="0066449A"/>
    <w:rsid w:val="006A6441"/>
    <w:rsid w:val="006B2059"/>
    <w:rsid w:val="006B4920"/>
    <w:rsid w:val="006C3DEA"/>
    <w:rsid w:val="006F7FEE"/>
    <w:rsid w:val="00714CFD"/>
    <w:rsid w:val="00720999"/>
    <w:rsid w:val="00774AA0"/>
    <w:rsid w:val="00796E96"/>
    <w:rsid w:val="007A76A9"/>
    <w:rsid w:val="007B15C6"/>
    <w:rsid w:val="007C4442"/>
    <w:rsid w:val="007C519F"/>
    <w:rsid w:val="007D5D24"/>
    <w:rsid w:val="008131F2"/>
    <w:rsid w:val="008571CF"/>
    <w:rsid w:val="00863142"/>
    <w:rsid w:val="00871F2D"/>
    <w:rsid w:val="00886CF1"/>
    <w:rsid w:val="008A5FE8"/>
    <w:rsid w:val="008A79B9"/>
    <w:rsid w:val="00904986"/>
    <w:rsid w:val="00944BF3"/>
    <w:rsid w:val="00945A97"/>
    <w:rsid w:val="00950D05"/>
    <w:rsid w:val="0097674C"/>
    <w:rsid w:val="00985392"/>
    <w:rsid w:val="00992A6B"/>
    <w:rsid w:val="00996D26"/>
    <w:rsid w:val="009A32D5"/>
    <w:rsid w:val="009A7EF5"/>
    <w:rsid w:val="009B16E9"/>
    <w:rsid w:val="009C5992"/>
    <w:rsid w:val="009F71AF"/>
    <w:rsid w:val="00A064A7"/>
    <w:rsid w:val="00A06FB0"/>
    <w:rsid w:val="00A26FB7"/>
    <w:rsid w:val="00A46B1D"/>
    <w:rsid w:val="00A63B56"/>
    <w:rsid w:val="00A84E57"/>
    <w:rsid w:val="00A905F4"/>
    <w:rsid w:val="00A93EAD"/>
    <w:rsid w:val="00AA0904"/>
    <w:rsid w:val="00AA4376"/>
    <w:rsid w:val="00AA574E"/>
    <w:rsid w:val="00AC655F"/>
    <w:rsid w:val="00AD5F12"/>
    <w:rsid w:val="00AE0256"/>
    <w:rsid w:val="00AE30A2"/>
    <w:rsid w:val="00AF66DC"/>
    <w:rsid w:val="00AF6C52"/>
    <w:rsid w:val="00AF6CD7"/>
    <w:rsid w:val="00B14258"/>
    <w:rsid w:val="00B14512"/>
    <w:rsid w:val="00B27EA4"/>
    <w:rsid w:val="00B42BC1"/>
    <w:rsid w:val="00B479EF"/>
    <w:rsid w:val="00BC24BC"/>
    <w:rsid w:val="00BC4704"/>
    <w:rsid w:val="00BE4346"/>
    <w:rsid w:val="00BF0AB0"/>
    <w:rsid w:val="00BF4541"/>
    <w:rsid w:val="00C14D8F"/>
    <w:rsid w:val="00C22D37"/>
    <w:rsid w:val="00C31F28"/>
    <w:rsid w:val="00C56F32"/>
    <w:rsid w:val="00C83388"/>
    <w:rsid w:val="00CA4655"/>
    <w:rsid w:val="00CA51CB"/>
    <w:rsid w:val="00CB5329"/>
    <w:rsid w:val="00CD22B1"/>
    <w:rsid w:val="00D10D84"/>
    <w:rsid w:val="00D42D44"/>
    <w:rsid w:val="00D6371A"/>
    <w:rsid w:val="00D714ED"/>
    <w:rsid w:val="00D87FA0"/>
    <w:rsid w:val="00D9241D"/>
    <w:rsid w:val="00DB1A0A"/>
    <w:rsid w:val="00DB5DAE"/>
    <w:rsid w:val="00DD2C51"/>
    <w:rsid w:val="00DE09B6"/>
    <w:rsid w:val="00DE4CDC"/>
    <w:rsid w:val="00DE725F"/>
    <w:rsid w:val="00DF0A03"/>
    <w:rsid w:val="00E1478B"/>
    <w:rsid w:val="00E24ABA"/>
    <w:rsid w:val="00E52D6F"/>
    <w:rsid w:val="00E626DD"/>
    <w:rsid w:val="00E91373"/>
    <w:rsid w:val="00E94943"/>
    <w:rsid w:val="00EA2451"/>
    <w:rsid w:val="00EB0C1A"/>
    <w:rsid w:val="00EB2DF6"/>
    <w:rsid w:val="00EB4627"/>
    <w:rsid w:val="00F178DA"/>
    <w:rsid w:val="00F56BAF"/>
    <w:rsid w:val="00F925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57A15E"/>
  <w15:docId w15:val="{CE66EC8F-BF26-4361-BE67-C88D488E4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854</Words>
  <Characters>6469</Characters>
  <Application>Microsoft Office Word</Application>
  <DocSecurity>4</DocSecurity>
  <Lines>53</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2024-04-16T14:54:00Z</dcterms:created>
  <dcterms:modified xsi:type="dcterms:W3CDTF">2024-04-16T14:54:00Z</dcterms:modified>
</cp:coreProperties>
</file>